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2A9AD" w14:textId="77777777" w:rsidR="002315AB" w:rsidRPr="00303F4E" w:rsidRDefault="002315AB" w:rsidP="002315AB">
      <w:pPr>
        <w:spacing w:after="0" w:line="240" w:lineRule="auto"/>
        <w:ind w:firstLine="0"/>
        <w:jc w:val="center"/>
        <w:rPr>
          <w:rFonts w:ascii="LMG-Arun" w:hAnsi="LMG-Arun" w:cs="SHREE_GUJ_OTF_0760" w:hint="cs"/>
          <w:sz w:val="26"/>
          <w:szCs w:val="26"/>
          <w:cs/>
          <w:lang w:bidi="gu-IN"/>
        </w:rPr>
      </w:pPr>
    </w:p>
    <w:tbl>
      <w:tblPr>
        <w:tblStyle w:val="TableGrid"/>
        <w:tblpPr w:leftFromText="180" w:rightFromText="180" w:vertAnchor="text" w:horzAnchor="margin" w:tblpY="9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961"/>
        <w:gridCol w:w="4291"/>
      </w:tblGrid>
      <w:tr w:rsidR="002315AB" w14:paraId="20A2A9B6" w14:textId="77777777" w:rsidTr="007F3BA1">
        <w:tc>
          <w:tcPr>
            <w:tcW w:w="2679" w:type="pct"/>
            <w:gridSpan w:val="2"/>
          </w:tcPr>
          <w:p w14:paraId="20A2A9AE" w14:textId="77777777" w:rsidR="002315AB" w:rsidRPr="00EB524B" w:rsidRDefault="002315AB" w:rsidP="002315AB">
            <w:pPr>
              <w:spacing w:after="0" w:line="240" w:lineRule="auto"/>
              <w:ind w:firstLine="0"/>
              <w:jc w:val="center"/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</w:pPr>
          </w:p>
        </w:tc>
        <w:tc>
          <w:tcPr>
            <w:tcW w:w="2321" w:type="pct"/>
          </w:tcPr>
          <w:p w14:paraId="20A2A9AF" w14:textId="77777777" w:rsidR="002315AB" w:rsidRDefault="002315AB" w:rsidP="002315AB">
            <w:pPr>
              <w:spacing w:after="0" w:line="240" w:lineRule="auto"/>
              <w:ind w:left="582" w:hanging="582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પ્રેષક</w:t>
            </w:r>
            <w:r w:rsidR="004A4118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bidi="gu-IN"/>
              </w:rPr>
              <w:t>(</w:t>
            </w:r>
            <w:r w:rsidR="004A4118" w:rsidRPr="004A4118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bidi="gu-IN"/>
              </w:rPr>
              <w:t>કર્મચારી</w:t>
            </w:r>
            <w:r w:rsidR="004A4118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bidi="gu-IN"/>
              </w:rPr>
              <w:t>/</w:t>
            </w:r>
            <w:r w:rsidR="004A4118" w:rsidRPr="004A4118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bidi="gu-IN"/>
              </w:rPr>
              <w:t xml:space="preserve"> પેન્શનર</w:t>
            </w:r>
            <w:r w:rsidR="004A4118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bidi="gu-IN"/>
              </w:rPr>
              <w:t>)</w:t>
            </w: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:</w:t>
            </w:r>
          </w:p>
          <w:p w14:paraId="20A2A9B0" w14:textId="77777777" w:rsidR="002315AB" w:rsidRDefault="002315AB" w:rsidP="002315AB">
            <w:pPr>
              <w:spacing w:after="0" w:line="240" w:lineRule="auto"/>
              <w:ind w:left="582" w:hanging="582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___________________</w:t>
            </w:r>
          </w:p>
          <w:p w14:paraId="20A2A9B1" w14:textId="77777777" w:rsidR="002315AB" w:rsidRDefault="002315AB" w:rsidP="002315AB">
            <w:pPr>
              <w:spacing w:after="0" w:line="240" w:lineRule="auto"/>
              <w:ind w:left="582" w:hanging="582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___________________</w:t>
            </w:r>
          </w:p>
          <w:p w14:paraId="20A2A9B2" w14:textId="77777777" w:rsidR="002315AB" w:rsidRDefault="002315AB" w:rsidP="002315AB">
            <w:pPr>
              <w:spacing w:after="0" w:line="240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___________________</w:t>
            </w:r>
          </w:p>
          <w:p w14:paraId="20A2A9B3" w14:textId="77777777" w:rsidR="002315AB" w:rsidRDefault="002315AB" w:rsidP="002315AB">
            <w:pPr>
              <w:spacing w:after="0" w:line="240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</w:p>
          <w:p w14:paraId="20A2A9B4" w14:textId="6FFE8E70" w:rsidR="002315AB" w:rsidRPr="00C74BED" w:rsidRDefault="002315AB" w:rsidP="002315AB">
            <w:pPr>
              <w:spacing w:after="0" w:line="240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તા</w:t>
            </w:r>
            <w:r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  <w:t>.</w:t>
            </w: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 xml:space="preserve">  __</w:t>
            </w:r>
            <w:r w:rsidR="001B736B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/૦૩/૨૦૨</w:t>
            </w:r>
            <w:r w:rsidR="00303F4E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૬</w:t>
            </w:r>
            <w:r w:rsidR="001B736B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.</w:t>
            </w:r>
          </w:p>
          <w:p w14:paraId="20A2A9B5" w14:textId="77777777" w:rsidR="002315AB" w:rsidRPr="00EB524B" w:rsidRDefault="002315AB" w:rsidP="002315AB">
            <w:pPr>
              <w:spacing w:after="0" w:line="240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</w:pPr>
          </w:p>
        </w:tc>
      </w:tr>
      <w:tr w:rsidR="002315AB" w14:paraId="20A2A9BC" w14:textId="77777777" w:rsidTr="002315AB">
        <w:tc>
          <w:tcPr>
            <w:tcW w:w="5000" w:type="pct"/>
            <w:gridSpan w:val="3"/>
          </w:tcPr>
          <w:p w14:paraId="20A2A9B7" w14:textId="77777777" w:rsidR="002315AB" w:rsidRDefault="002315AB" w:rsidP="007F3BA1">
            <w:pPr>
              <w:spacing w:after="0" w:line="276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પ્રતિ,</w:t>
            </w:r>
          </w:p>
          <w:p w14:paraId="20A2A9B8" w14:textId="77777777" w:rsidR="002315AB" w:rsidRDefault="002315AB" w:rsidP="007F3BA1">
            <w:pPr>
              <w:spacing w:after="0" w:line="276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નાણા</w:t>
            </w:r>
            <w:r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  <w:t xml:space="preserve"> ઉપાડ અને ચૂકવ</w:t>
            </w: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ણા અધિકારીશ્રી</w:t>
            </w:r>
            <w:r w:rsidR="00BE3B40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/ વહીવટી-વ-હિસાબી અધિકારીશ્રી</w:t>
            </w:r>
            <w:r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  <w:t>,</w:t>
            </w:r>
          </w:p>
          <w:p w14:paraId="20A2A9B9" w14:textId="77777777" w:rsidR="002315AB" w:rsidRDefault="002315AB" w:rsidP="007F3BA1">
            <w:pPr>
              <w:spacing w:after="0" w:line="276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__________________</w:t>
            </w:r>
            <w:r w:rsidR="007F5037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,</w:t>
            </w:r>
          </w:p>
          <w:p w14:paraId="20A2A9BA" w14:textId="77777777" w:rsidR="002315AB" w:rsidRDefault="002315AB" w:rsidP="007F3BA1">
            <w:pPr>
              <w:spacing w:after="0" w:line="276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lang w:val="en-IN" w:bidi="gu-IN"/>
              </w:rPr>
            </w:pP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__________________</w:t>
            </w:r>
            <w:r w:rsidR="007F5037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,</w:t>
            </w:r>
          </w:p>
          <w:p w14:paraId="20A2A9BB" w14:textId="77777777" w:rsidR="002315AB" w:rsidRPr="00EB524B" w:rsidRDefault="002829CC" w:rsidP="002829CC">
            <w:pPr>
              <w:spacing w:line="240" w:lineRule="auto"/>
              <w:ind w:firstLine="0"/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</w:pPr>
            <w:r w:rsidRPr="002829CC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  <w:t>નવસારી કૃષિ યુનિવર્સિટી</w:t>
            </w:r>
            <w:r>
              <w:rPr>
                <w:rFonts w:ascii="SHREE_GUJ_OTF_0760" w:hAnsi="LMG-Arun" w:cs="SHREE_GUJ_OTF_0760"/>
                <w:b/>
                <w:bCs/>
                <w:sz w:val="26"/>
                <w:szCs w:val="26"/>
                <w:cs/>
                <w:lang w:val="en-IN"/>
              </w:rPr>
              <w:t>,</w:t>
            </w:r>
            <w:r w:rsidRPr="002829CC">
              <w:rPr>
                <w:rFonts w:ascii="LMG-Arun" w:hAnsi="LMG-Arun" w:cs="SHREE_GUJ_OTF_0760"/>
                <w:b/>
                <w:bCs/>
                <w:sz w:val="26"/>
                <w:szCs w:val="26"/>
                <w:lang w:val="en-IN"/>
              </w:rPr>
              <w:t xml:space="preserve"> </w:t>
            </w:r>
            <w:r w:rsidRPr="002829CC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  <w:t>નવસારી</w:t>
            </w:r>
            <w:r w:rsidR="00A0363F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.</w:t>
            </w:r>
            <w:r w:rsidRPr="002829CC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val="en-IN" w:bidi="gu-IN"/>
              </w:rPr>
              <w:t xml:space="preserve"> </w:t>
            </w:r>
          </w:p>
        </w:tc>
      </w:tr>
      <w:tr w:rsidR="002315AB" w14:paraId="20A2A9BF" w14:textId="77777777" w:rsidTr="007F3BA1">
        <w:tc>
          <w:tcPr>
            <w:tcW w:w="1077" w:type="pct"/>
          </w:tcPr>
          <w:p w14:paraId="20A2A9BD" w14:textId="77777777" w:rsidR="002315AB" w:rsidRPr="00EB524B" w:rsidRDefault="002315AB" w:rsidP="002315AB">
            <w:pPr>
              <w:spacing w:after="0" w:line="240" w:lineRule="auto"/>
              <w:ind w:firstLine="0"/>
              <w:jc w:val="right"/>
              <w:rPr>
                <w:rFonts w:cs="SHREE_GUJ_OTF_0760"/>
                <w:b/>
                <w:bCs/>
                <w:sz w:val="28"/>
                <w:szCs w:val="28"/>
                <w:lang w:bidi="gu-IN"/>
              </w:rPr>
            </w:pPr>
            <w:r>
              <w:rPr>
                <w:rFonts w:cs="SHREE_GUJ_OTF_0760" w:hint="cs"/>
                <w:b/>
                <w:bCs/>
                <w:sz w:val="28"/>
                <w:szCs w:val="28"/>
                <w:cs/>
                <w:lang w:bidi="gu-IN"/>
              </w:rPr>
              <w:t>વિષય:</w:t>
            </w:r>
          </w:p>
        </w:tc>
        <w:tc>
          <w:tcPr>
            <w:tcW w:w="3923" w:type="pct"/>
            <w:gridSpan w:val="2"/>
            <w:tcBorders>
              <w:bottom w:val="dashed" w:sz="4" w:space="0" w:color="auto"/>
            </w:tcBorders>
          </w:tcPr>
          <w:p w14:paraId="20A2A9BE" w14:textId="77777777" w:rsidR="002315AB" w:rsidRPr="00EB524B" w:rsidRDefault="002315AB" w:rsidP="002315AB">
            <w:pPr>
              <w:spacing w:after="0" w:line="240" w:lineRule="auto"/>
              <w:ind w:left="18" w:firstLine="0"/>
              <w:jc w:val="both"/>
              <w:rPr>
                <w:rFonts w:cs="SHREE_GUJ_OTF_0760"/>
                <w:b/>
                <w:bCs/>
                <w:sz w:val="28"/>
                <w:szCs w:val="28"/>
                <w:lang w:bidi="gu-IN"/>
              </w:rPr>
            </w:pPr>
            <w:r w:rsidRPr="002315A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આવકવેરા કાયદા હેઠળ </w:t>
            </w:r>
            <w:r w:rsidR="00330886" w:rsidRPr="00FB040B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gu-IN"/>
              </w:rPr>
              <w:t xml:space="preserve"> </w:t>
            </w:r>
            <w:r w:rsidR="00330886" w:rsidRPr="00AB69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 w:bidi="gu-IN"/>
              </w:rPr>
              <w:t xml:space="preserve">New / </w:t>
            </w:r>
            <w:r w:rsidRPr="00AB69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 w:bidi="gu-IN"/>
              </w:rPr>
              <w:t>Old Regime</w:t>
            </w:r>
            <w:r w:rsidRPr="002315AB">
              <w:rPr>
                <w:rFonts w:ascii="LMG-Arun" w:hAnsi="LMG-Arun" w:cs="SHREE_GUJ_OTF_0760"/>
                <w:sz w:val="26"/>
                <w:szCs w:val="26"/>
                <w:lang w:val="en-IN" w:bidi="gu-IN"/>
              </w:rPr>
              <w:t xml:space="preserve">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bidi="gu-IN"/>
              </w:rPr>
              <w:t>મુજબનો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bidi="gu-IN"/>
              </w:rPr>
              <w:t xml:space="preserve"> 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વિકલ્પ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પસંદ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કરી </w:t>
            </w:r>
            <w:r w:rsidRPr="002315A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કરપાત્ર આવક પર આવકવેરાની કપાત કરાવવા</w:t>
            </w:r>
            <w:r w:rsidR="00E154B9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બાબત</w:t>
            </w:r>
            <w:r w:rsidRPr="002315A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.</w:t>
            </w:r>
          </w:p>
        </w:tc>
      </w:tr>
      <w:tr w:rsidR="002315AB" w14:paraId="20A2A9C2" w14:textId="77777777" w:rsidTr="007F3BA1">
        <w:tc>
          <w:tcPr>
            <w:tcW w:w="1077" w:type="pct"/>
          </w:tcPr>
          <w:p w14:paraId="20A2A9C0" w14:textId="77777777" w:rsidR="002315AB" w:rsidRDefault="002315AB" w:rsidP="002315AB">
            <w:pPr>
              <w:spacing w:after="0" w:line="240" w:lineRule="auto"/>
              <w:ind w:firstLine="0"/>
              <w:jc w:val="right"/>
              <w:rPr>
                <w:rFonts w:cs="SHREE_GUJ_OTF_0760"/>
                <w:b/>
                <w:bCs/>
                <w:sz w:val="28"/>
                <w:szCs w:val="28"/>
                <w:cs/>
                <w:lang w:bidi="gu-IN"/>
              </w:rPr>
            </w:pPr>
            <w:r>
              <w:rPr>
                <w:rFonts w:cs="SHREE_GUJ_OTF_0760" w:hint="cs"/>
                <w:b/>
                <w:bCs/>
                <w:sz w:val="28"/>
                <w:szCs w:val="28"/>
                <w:cs/>
                <w:lang w:bidi="gu-IN"/>
              </w:rPr>
              <w:t>સંદર્ભ:</w:t>
            </w:r>
          </w:p>
        </w:tc>
        <w:tc>
          <w:tcPr>
            <w:tcW w:w="3923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0A2A9C1" w14:textId="3C519EB6" w:rsidR="002315AB" w:rsidRPr="001B7193" w:rsidRDefault="002315AB" w:rsidP="002315AB">
            <w:pPr>
              <w:spacing w:after="0" w:line="240" w:lineRule="auto"/>
              <w:ind w:firstLine="0"/>
              <w:jc w:val="both"/>
              <w:rPr>
                <w:rFonts w:ascii="LMG-Arun" w:hAnsi="LMG-Arun" w:cs="SHREE_GUJ_OTF_0760"/>
                <w:sz w:val="26"/>
                <w:szCs w:val="26"/>
                <w:lang w:val="en-IN" w:bidi="gu-IN"/>
              </w:rPr>
            </w:pPr>
            <w:r w:rsidRPr="0093041C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હિસાબ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નિયામકશ્રીની કચેરીના</w:t>
            </w:r>
            <w:r w:rsidRPr="0093041C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પરિપત્ર</w:t>
            </w:r>
            <w:r w:rsidRPr="0093041C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ક્રમાંક: 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જા.નં. નકૃયુ/</w:t>
            </w:r>
            <w:r w:rsidRPr="00A72058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વહટ</w:t>
            </w:r>
            <w:r w:rsidRPr="00A72058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/</w:t>
            </w:r>
            <w:r w:rsidR="00303F4E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૬૮૯</w:t>
            </w:r>
            <w:r w:rsidRPr="00A72058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/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૨૦૨</w:t>
            </w:r>
            <w:r w:rsidR="00303F4E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૬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,  </w:t>
            </w:r>
            <w:r w:rsidRPr="0093041C">
              <w:rPr>
                <w:cs/>
                <w:lang w:bidi="gu-IN"/>
              </w:rPr>
              <w:t xml:space="preserve"> </w:t>
            </w:r>
            <w:r w:rsidR="007F3BA1"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તા.</w:t>
            </w:r>
            <w:r w:rsidR="002C4D51" w:rsidRPr="0093041C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૦</w:t>
            </w:r>
            <w:r w:rsidR="00303F4E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૭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/</w:t>
            </w:r>
            <w:r w:rsidRPr="0093041C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૦૩</w:t>
            </w:r>
            <w:r w:rsidRPr="0093041C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/૨૦૨</w:t>
            </w:r>
            <w:r w:rsidR="00303F4E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૬</w:t>
            </w:r>
            <w:r w:rsidRPr="0093041C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.</w:t>
            </w:r>
          </w:p>
        </w:tc>
      </w:tr>
      <w:tr w:rsidR="002315AB" w14:paraId="20A2A9C4" w14:textId="77777777" w:rsidTr="002315AB">
        <w:tc>
          <w:tcPr>
            <w:tcW w:w="5000" w:type="pct"/>
            <w:gridSpan w:val="3"/>
          </w:tcPr>
          <w:p w14:paraId="20A2A9C3" w14:textId="2583200C" w:rsidR="002315AB" w:rsidRPr="006E5704" w:rsidRDefault="002315AB" w:rsidP="004B54D3">
            <w:pPr>
              <w:spacing w:before="480" w:after="0" w:line="360" w:lineRule="auto"/>
              <w:ind w:firstLine="1055"/>
              <w:jc w:val="both"/>
              <w:rPr>
                <w:rFonts w:cs="SHREE_GUJ_OTF_0760"/>
                <w:sz w:val="28"/>
                <w:szCs w:val="28"/>
                <w:lang w:bidi="gu-IN"/>
              </w:rPr>
            </w:pPr>
            <w:r w:rsidRPr="00CF400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સવિનય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ઉપરોક્ત વિષય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તેમજ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સંદર્ભ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</w:t>
            </w:r>
            <w:r w:rsidRPr="00CF400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અન્વયે</w:t>
            </w:r>
            <w:r w:rsidRPr="00CF4001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જણાવવાનું કે,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હું ________________  હોદ્દો: _____________</w:t>
            </w:r>
            <w:r w:rsidR="007F3BA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_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પાન નંબર: ______________</w:t>
            </w:r>
            <w:r w:rsidR="007F3BA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ડીડીઓ નંબર: ______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</w:t>
            </w:r>
            <w:r w:rsidR="007F3BA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કર્મચારી/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પીપીઓ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નંબર: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_________ </w:t>
            </w:r>
            <w:r w:rsidRPr="00CF4001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મારી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આવનાર નાણાંકીય વર્ષ</w:t>
            </w:r>
            <w:r w:rsidR="0010255F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૨૦૨</w:t>
            </w:r>
            <w:r w:rsidR="00303F4E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૬</w:t>
            </w:r>
            <w:r w:rsidR="0010255F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-૨</w:t>
            </w:r>
            <w:r w:rsidR="00303F4E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૭</w:t>
            </w:r>
            <w:r w:rsidR="00E11779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માં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</w:t>
            </w:r>
            <w:r w:rsidRPr="002315A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>કરપાત્ર આવક પર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</w:t>
            </w:r>
            <w:r w:rsidRPr="002315A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આવકવેરા કાયદા હેઠળ </w:t>
            </w:r>
            <w:r w:rsidR="00330886" w:rsidRPr="006472B6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gu-IN"/>
              </w:rPr>
              <w:t xml:space="preserve"> </w:t>
            </w:r>
            <w:r w:rsidR="003604E8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_______</w:t>
            </w:r>
            <w:r w:rsidR="00330886" w:rsidRPr="002315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 w:bidi="gu-IN"/>
              </w:rPr>
              <w:t xml:space="preserve"> Regime</w:t>
            </w:r>
            <w:r w:rsidRPr="002315AB">
              <w:rPr>
                <w:rFonts w:ascii="LMG-Arun" w:hAnsi="LMG-Arun" w:cs="SHREE_GUJ_OTF_0760"/>
                <w:sz w:val="26"/>
                <w:szCs w:val="26"/>
                <w:lang w:val="en-IN" w:bidi="gu-IN"/>
              </w:rPr>
              <w:t xml:space="preserve">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bidi="gu-IN"/>
              </w:rPr>
              <w:t>મુજબનો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bidi="gu-IN"/>
              </w:rPr>
              <w:t xml:space="preserve"> 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વિકલ્પ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પસંદ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કરી </w:t>
            </w:r>
            <w:r w:rsidR="007F3BA1">
              <w:rPr>
                <w:rFonts w:cs="SHREE_GUJ_OTF_0760" w:hint="cs"/>
                <w:sz w:val="28"/>
                <w:szCs w:val="28"/>
                <w:cs/>
                <w:lang w:bidi="gu-IN"/>
              </w:rPr>
              <w:t xml:space="preserve"> આવકવેરાની</w:t>
            </w:r>
            <w:r w:rsidR="007F3BA1">
              <w:rPr>
                <w:rFonts w:cs="SHREE_GUJ_OTF_0760"/>
                <w:sz w:val="28"/>
                <w:szCs w:val="28"/>
                <w:cs/>
                <w:lang w:bidi="gu-IN"/>
              </w:rPr>
              <w:t xml:space="preserve"> કપાત</w:t>
            </w:r>
            <w:r w:rsidR="007F3BA1" w:rsidRPr="00CF4001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</w:t>
            </w:r>
            <w:r w:rsidR="007F3BA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કરાવવા</w:t>
            </w:r>
            <w:r w:rsidR="007F3BA1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ઈચ્છું છુ</w:t>
            </w:r>
            <w:r w:rsidR="00D4694B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તેમજ</w:t>
            </w:r>
            <w:r w:rsidR="00D4694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દર માસના મારા પગાર/</w:t>
            </w:r>
            <w:r w:rsidR="004D07F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</w:t>
            </w:r>
            <w:r w:rsidR="00D4694B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પેન્શન</w:t>
            </w:r>
            <w:r w:rsidR="00D4694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માંથી </w:t>
            </w:r>
            <w:r w:rsidR="00E37C3A" w:rsidRPr="00E37C3A">
              <w:rPr>
                <w:rFonts w:ascii="Arial" w:hAnsi="Arial" w:cs="Arial"/>
                <w:color w:val="202124"/>
                <w:sz w:val="24"/>
                <w:szCs w:val="24"/>
                <w:shd w:val="clear" w:color="auto" w:fill="FFFFFF"/>
              </w:rPr>
              <w:t>₹</w:t>
            </w:r>
            <w:r w:rsidR="00D4694B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_____</w:t>
            </w:r>
            <w:r w:rsidR="00F34FB3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_</w:t>
            </w:r>
            <w:r w:rsidR="00D4694B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__</w:t>
            </w:r>
            <w:r w:rsidR="00D4694B">
              <w:rPr>
                <w:rFonts w:cs="SHREE_GUJ_OTF_0760" w:hint="cs"/>
                <w:sz w:val="28"/>
                <w:szCs w:val="28"/>
                <w:cs/>
                <w:lang w:bidi="gu-IN"/>
              </w:rPr>
              <w:t xml:space="preserve"> આવકવેરાની</w:t>
            </w:r>
            <w:r w:rsidR="00D4694B">
              <w:rPr>
                <w:rFonts w:cs="SHREE_GUJ_OTF_0760"/>
                <w:sz w:val="28"/>
                <w:szCs w:val="28"/>
                <w:cs/>
                <w:lang w:bidi="gu-IN"/>
              </w:rPr>
              <w:t xml:space="preserve"> કપાત</w:t>
            </w:r>
            <w:r w:rsidR="00D4694B" w:rsidRPr="00CF4001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</w:t>
            </w:r>
            <w:r w:rsidR="00D4694B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કરાવવા</w:t>
            </w:r>
            <w:r w:rsidR="00D4694B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ઈચ્છું છુ</w:t>
            </w:r>
            <w:r w:rsidR="007F3BA1"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. </w:t>
            </w:r>
            <w:r w:rsidRPr="00FF1B72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જેની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હું </w:t>
            </w:r>
            <w:r w:rsidRPr="00A13F22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val="en-IN" w:bidi="gu-IN"/>
              </w:rPr>
              <w:t>બાંહેધરી</w:t>
            </w:r>
            <w:r w:rsidRPr="00FF1B72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 xml:space="preserve"> </w:t>
            </w:r>
            <w:r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આપું</w:t>
            </w:r>
            <w:r>
              <w:rPr>
                <w:rFonts w:ascii="LMG-Arun" w:hAnsi="LMG-Arun" w:cs="SHREE_GUJ_OTF_0760"/>
                <w:sz w:val="26"/>
                <w:szCs w:val="26"/>
                <w:cs/>
                <w:lang w:val="en-IN" w:bidi="gu-IN"/>
              </w:rPr>
              <w:t xml:space="preserve"> છુ</w:t>
            </w:r>
            <w:r w:rsidRPr="00CF4001">
              <w:rPr>
                <w:rFonts w:ascii="LMG-Arun" w:hAnsi="LMG-Arun" w:cs="SHREE_GUJ_OTF_0760" w:hint="cs"/>
                <w:sz w:val="26"/>
                <w:szCs w:val="26"/>
                <w:cs/>
                <w:lang w:val="en-IN" w:bidi="gu-IN"/>
              </w:rPr>
              <w:t>.</w:t>
            </w:r>
          </w:p>
        </w:tc>
      </w:tr>
      <w:tr w:rsidR="002315AB" w14:paraId="20A2A9CA" w14:textId="77777777" w:rsidTr="002315AB">
        <w:tc>
          <w:tcPr>
            <w:tcW w:w="5000" w:type="pct"/>
            <w:gridSpan w:val="3"/>
            <w:tcBorders>
              <w:top w:val="dashed" w:sz="4" w:space="0" w:color="auto"/>
            </w:tcBorders>
          </w:tcPr>
          <w:p w14:paraId="20A2A9C5" w14:textId="77777777" w:rsidR="002315AB" w:rsidRDefault="002315AB" w:rsidP="002315AB">
            <w:pPr>
              <w:spacing w:after="0" w:line="240" w:lineRule="auto"/>
              <w:ind w:firstLine="0"/>
              <w:jc w:val="right"/>
              <w:rPr>
                <w:rFonts w:ascii="LMG-Arun" w:hAnsi="LMG-Arun" w:cs="SHREE_GUJ_OTF_0760"/>
                <w:sz w:val="26"/>
                <w:szCs w:val="26"/>
                <w:lang w:val="en-IN" w:bidi="gu-IN"/>
              </w:rPr>
            </w:pPr>
          </w:p>
          <w:p w14:paraId="20A2A9C6" w14:textId="77777777" w:rsidR="002315AB" w:rsidRDefault="002315AB" w:rsidP="002315AB">
            <w:pPr>
              <w:spacing w:after="0" w:line="240" w:lineRule="auto"/>
              <w:ind w:firstLine="0"/>
              <w:jc w:val="right"/>
              <w:rPr>
                <w:rFonts w:ascii="LMG-Arun" w:hAnsi="LMG-Arun" w:cs="SHREE_GUJ_OTF_0760"/>
                <w:sz w:val="26"/>
                <w:szCs w:val="26"/>
                <w:lang w:val="en-IN" w:bidi="gu-IN"/>
              </w:rPr>
            </w:pPr>
          </w:p>
          <w:p w14:paraId="20A2A9C7" w14:textId="77777777" w:rsidR="002315AB" w:rsidRDefault="002315AB" w:rsidP="002315AB">
            <w:pPr>
              <w:spacing w:after="0" w:line="240" w:lineRule="auto"/>
              <w:ind w:firstLine="0"/>
              <w:jc w:val="right"/>
              <w:rPr>
                <w:rFonts w:ascii="LMG-Arun" w:hAnsi="LMG-Arun" w:cs="SHREE_GUJ_OTF_0760"/>
                <w:sz w:val="26"/>
                <w:szCs w:val="26"/>
                <w:lang w:val="en-IN" w:bidi="gu-IN"/>
              </w:rPr>
            </w:pPr>
          </w:p>
          <w:p w14:paraId="20A2A9C8" w14:textId="77777777" w:rsidR="00066406" w:rsidRDefault="00066406" w:rsidP="002315AB">
            <w:pPr>
              <w:spacing w:after="0" w:line="240" w:lineRule="auto"/>
              <w:ind w:firstLine="0"/>
              <w:jc w:val="right"/>
              <w:rPr>
                <w:rFonts w:ascii="LMG-Arun" w:hAnsi="LMG-Arun" w:cs="SHREE_GUJ_OTF_0760"/>
                <w:sz w:val="26"/>
                <w:szCs w:val="26"/>
                <w:lang w:val="en-IN" w:bidi="gu-IN"/>
              </w:rPr>
            </w:pPr>
          </w:p>
          <w:p w14:paraId="20A2A9C9" w14:textId="77777777" w:rsidR="002315AB" w:rsidRPr="007165C4" w:rsidRDefault="004A4118" w:rsidP="002315AB">
            <w:pPr>
              <w:spacing w:after="0" w:line="240" w:lineRule="auto"/>
              <w:ind w:firstLine="0"/>
              <w:jc w:val="right"/>
              <w:rPr>
                <w:rFonts w:cs="SHREE_GUJ_OTF_0760"/>
                <w:sz w:val="28"/>
                <w:szCs w:val="28"/>
                <w:cs/>
                <w:lang w:bidi="gu-IN"/>
              </w:rPr>
            </w:pPr>
            <w:r w:rsidRPr="004A4118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bidi="gu-IN"/>
              </w:rPr>
              <w:t>કર્મચારી</w:t>
            </w:r>
            <w:r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bidi="gu-IN"/>
              </w:rPr>
              <w:t>/</w:t>
            </w:r>
            <w:r w:rsidRPr="004A4118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bidi="gu-IN"/>
              </w:rPr>
              <w:t xml:space="preserve"> પેન્શનર</w:t>
            </w:r>
            <w:r w:rsidR="002315AB" w:rsidRPr="004A4118">
              <w:rPr>
                <w:rFonts w:ascii="LMG-Arun" w:hAnsi="LMG-Arun" w:cs="SHREE_GUJ_OTF_0760" w:hint="cs"/>
                <w:b/>
                <w:bCs/>
                <w:sz w:val="26"/>
                <w:szCs w:val="26"/>
                <w:cs/>
                <w:lang w:bidi="gu-IN"/>
              </w:rPr>
              <w:t>ની</w:t>
            </w:r>
            <w:r w:rsidR="002315AB" w:rsidRPr="004A4118">
              <w:rPr>
                <w:rFonts w:ascii="LMG-Arun" w:hAnsi="LMG-Arun" w:cs="SHREE_GUJ_OTF_0760"/>
                <w:b/>
                <w:bCs/>
                <w:sz w:val="26"/>
                <w:szCs w:val="26"/>
                <w:cs/>
                <w:lang w:bidi="gu-IN"/>
              </w:rPr>
              <w:t xml:space="preserve"> સહી</w:t>
            </w:r>
          </w:p>
        </w:tc>
      </w:tr>
    </w:tbl>
    <w:p w14:paraId="20A2A9CB" w14:textId="77777777" w:rsidR="002315AB" w:rsidRDefault="002315AB" w:rsidP="002315AB">
      <w:pPr>
        <w:spacing w:after="0" w:line="276" w:lineRule="auto"/>
        <w:ind w:firstLine="0"/>
        <w:jc w:val="both"/>
        <w:rPr>
          <w:rFonts w:ascii="LMG-Arun" w:hAnsi="LMG-Arun" w:cs="SHREE_GUJ_OTF_0760"/>
          <w:sz w:val="26"/>
          <w:szCs w:val="26"/>
          <w:cs/>
          <w:lang w:bidi="gu-IN"/>
        </w:rPr>
      </w:pPr>
    </w:p>
    <w:p w14:paraId="20A2A9CC" w14:textId="77777777" w:rsidR="00B15FC2" w:rsidRPr="00152655" w:rsidRDefault="00B15FC2" w:rsidP="00B15FC2">
      <w:pPr>
        <w:spacing w:after="0" w:line="276" w:lineRule="auto"/>
        <w:ind w:left="450" w:hanging="450"/>
        <w:jc w:val="both"/>
        <w:rPr>
          <w:rFonts w:ascii="LMG-Arun" w:hAnsi="LMG-Arun" w:cs="SHREE_GUJ_OTF_0760"/>
          <w:b/>
          <w:bCs/>
          <w:sz w:val="26"/>
          <w:szCs w:val="26"/>
          <w:u w:val="single"/>
          <w:lang w:val="en-IN" w:bidi="gu-IN"/>
        </w:rPr>
      </w:pPr>
    </w:p>
    <w:p w14:paraId="20A2A9CD" w14:textId="77777777" w:rsidR="007F0475" w:rsidRDefault="007F0475"/>
    <w:sectPr w:rsidR="007F0475" w:rsidSect="00B76EB1">
      <w:pgSz w:w="11907" w:h="16839" w:code="9"/>
      <w:pgMar w:top="432" w:right="1440" w:bottom="720" w:left="1440" w:header="187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9D510" w14:textId="77777777" w:rsidR="00774958" w:rsidRDefault="00774958">
      <w:pPr>
        <w:spacing w:after="0" w:line="240" w:lineRule="auto"/>
      </w:pPr>
      <w:r>
        <w:separator/>
      </w:r>
    </w:p>
  </w:endnote>
  <w:endnote w:type="continuationSeparator" w:id="0">
    <w:p w14:paraId="20A6663F" w14:textId="77777777" w:rsidR="00774958" w:rsidRDefault="0077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HREE_GUJ_OTF_0760">
    <w:panose1 w:val="02000600000000000000"/>
    <w:charset w:val="01"/>
    <w:family w:val="auto"/>
    <w:pitch w:val="variable"/>
    <w:sig w:usb0="00048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01E74" w14:textId="77777777" w:rsidR="00774958" w:rsidRDefault="00774958">
      <w:pPr>
        <w:spacing w:after="0" w:line="240" w:lineRule="auto"/>
      </w:pPr>
      <w:r>
        <w:separator/>
      </w:r>
    </w:p>
  </w:footnote>
  <w:footnote w:type="continuationSeparator" w:id="0">
    <w:p w14:paraId="2D11086C" w14:textId="77777777" w:rsidR="00774958" w:rsidRDefault="007749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FC2"/>
    <w:rsid w:val="00003AC5"/>
    <w:rsid w:val="000146E5"/>
    <w:rsid w:val="00017DFE"/>
    <w:rsid w:val="00034161"/>
    <w:rsid w:val="000522AA"/>
    <w:rsid w:val="00057170"/>
    <w:rsid w:val="00060A20"/>
    <w:rsid w:val="00060AD0"/>
    <w:rsid w:val="00066406"/>
    <w:rsid w:val="000672B5"/>
    <w:rsid w:val="000A20B9"/>
    <w:rsid w:val="000D0FFC"/>
    <w:rsid w:val="000E0F5D"/>
    <w:rsid w:val="000E7246"/>
    <w:rsid w:val="000F2641"/>
    <w:rsid w:val="0010255F"/>
    <w:rsid w:val="00104F05"/>
    <w:rsid w:val="00187FEE"/>
    <w:rsid w:val="0019361F"/>
    <w:rsid w:val="001B736B"/>
    <w:rsid w:val="001D159A"/>
    <w:rsid w:val="001E5EB5"/>
    <w:rsid w:val="002315AB"/>
    <w:rsid w:val="002420AB"/>
    <w:rsid w:val="00246D37"/>
    <w:rsid w:val="00250ED4"/>
    <w:rsid w:val="00271AD6"/>
    <w:rsid w:val="002829CC"/>
    <w:rsid w:val="002C4D51"/>
    <w:rsid w:val="002D6066"/>
    <w:rsid w:val="002E00E5"/>
    <w:rsid w:val="00303F4E"/>
    <w:rsid w:val="00330886"/>
    <w:rsid w:val="00330ED3"/>
    <w:rsid w:val="003604E8"/>
    <w:rsid w:val="0037554A"/>
    <w:rsid w:val="00385B55"/>
    <w:rsid w:val="003918E9"/>
    <w:rsid w:val="00397353"/>
    <w:rsid w:val="003A5C89"/>
    <w:rsid w:val="003D7CEC"/>
    <w:rsid w:val="0040499A"/>
    <w:rsid w:val="004068DE"/>
    <w:rsid w:val="00411094"/>
    <w:rsid w:val="00414001"/>
    <w:rsid w:val="004473BD"/>
    <w:rsid w:val="004703F3"/>
    <w:rsid w:val="00471A14"/>
    <w:rsid w:val="00473C0E"/>
    <w:rsid w:val="004801AB"/>
    <w:rsid w:val="004A4118"/>
    <w:rsid w:val="004B54D3"/>
    <w:rsid w:val="004D07F1"/>
    <w:rsid w:val="0050294F"/>
    <w:rsid w:val="00514156"/>
    <w:rsid w:val="005230A0"/>
    <w:rsid w:val="00580B87"/>
    <w:rsid w:val="0059020F"/>
    <w:rsid w:val="005B70EE"/>
    <w:rsid w:val="005C5B2B"/>
    <w:rsid w:val="005D1061"/>
    <w:rsid w:val="005D7DE3"/>
    <w:rsid w:val="005E1FFB"/>
    <w:rsid w:val="005F5E0B"/>
    <w:rsid w:val="005F61FC"/>
    <w:rsid w:val="006249B4"/>
    <w:rsid w:val="00645B31"/>
    <w:rsid w:val="006625BC"/>
    <w:rsid w:val="00696FCE"/>
    <w:rsid w:val="006A385F"/>
    <w:rsid w:val="006B5395"/>
    <w:rsid w:val="006D14BD"/>
    <w:rsid w:val="006D3477"/>
    <w:rsid w:val="006D385F"/>
    <w:rsid w:val="00736617"/>
    <w:rsid w:val="007418D4"/>
    <w:rsid w:val="007466D3"/>
    <w:rsid w:val="00751A70"/>
    <w:rsid w:val="00754F8C"/>
    <w:rsid w:val="00765D99"/>
    <w:rsid w:val="00774958"/>
    <w:rsid w:val="00776FD2"/>
    <w:rsid w:val="00785892"/>
    <w:rsid w:val="007E530E"/>
    <w:rsid w:val="007F0475"/>
    <w:rsid w:val="007F3BA1"/>
    <w:rsid w:val="007F5037"/>
    <w:rsid w:val="00807BC3"/>
    <w:rsid w:val="00891121"/>
    <w:rsid w:val="008A3131"/>
    <w:rsid w:val="008B19A5"/>
    <w:rsid w:val="008D0004"/>
    <w:rsid w:val="00917C82"/>
    <w:rsid w:val="00921F80"/>
    <w:rsid w:val="009278A5"/>
    <w:rsid w:val="0093041C"/>
    <w:rsid w:val="00960037"/>
    <w:rsid w:val="00974E13"/>
    <w:rsid w:val="00981C0D"/>
    <w:rsid w:val="009826C9"/>
    <w:rsid w:val="00A0363F"/>
    <w:rsid w:val="00A11B5C"/>
    <w:rsid w:val="00A40C4C"/>
    <w:rsid w:val="00A41B68"/>
    <w:rsid w:val="00A44B3B"/>
    <w:rsid w:val="00A66C4C"/>
    <w:rsid w:val="00A72058"/>
    <w:rsid w:val="00AA5C2F"/>
    <w:rsid w:val="00AB089F"/>
    <w:rsid w:val="00AB697B"/>
    <w:rsid w:val="00AC3E23"/>
    <w:rsid w:val="00B01D02"/>
    <w:rsid w:val="00B15FC2"/>
    <w:rsid w:val="00B1686A"/>
    <w:rsid w:val="00B2491C"/>
    <w:rsid w:val="00B33CA0"/>
    <w:rsid w:val="00B35198"/>
    <w:rsid w:val="00B46A3B"/>
    <w:rsid w:val="00B57F65"/>
    <w:rsid w:val="00B64AF8"/>
    <w:rsid w:val="00B759DC"/>
    <w:rsid w:val="00B76EB1"/>
    <w:rsid w:val="00B84DED"/>
    <w:rsid w:val="00BB1768"/>
    <w:rsid w:val="00BC2744"/>
    <w:rsid w:val="00BD5B85"/>
    <w:rsid w:val="00BE3B40"/>
    <w:rsid w:val="00BF572A"/>
    <w:rsid w:val="00C24D64"/>
    <w:rsid w:val="00C41551"/>
    <w:rsid w:val="00C50DB2"/>
    <w:rsid w:val="00C55D5F"/>
    <w:rsid w:val="00CA5B63"/>
    <w:rsid w:val="00CB00A6"/>
    <w:rsid w:val="00CB4724"/>
    <w:rsid w:val="00CF0F9C"/>
    <w:rsid w:val="00D121FD"/>
    <w:rsid w:val="00D33F43"/>
    <w:rsid w:val="00D4694B"/>
    <w:rsid w:val="00D97A5D"/>
    <w:rsid w:val="00DD4D63"/>
    <w:rsid w:val="00DF5C80"/>
    <w:rsid w:val="00E11779"/>
    <w:rsid w:val="00E154B9"/>
    <w:rsid w:val="00E363D8"/>
    <w:rsid w:val="00E37C3A"/>
    <w:rsid w:val="00E86F43"/>
    <w:rsid w:val="00EA3B8A"/>
    <w:rsid w:val="00ED2CEB"/>
    <w:rsid w:val="00EE1452"/>
    <w:rsid w:val="00F24889"/>
    <w:rsid w:val="00F34FB3"/>
    <w:rsid w:val="00F51784"/>
    <w:rsid w:val="00F90557"/>
    <w:rsid w:val="00FA769F"/>
    <w:rsid w:val="00FB040B"/>
    <w:rsid w:val="00FB466D"/>
    <w:rsid w:val="00FF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2A995"/>
  <w15:docId w15:val="{3B64BFC7-C2D1-4B77-AE91-554F0721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FC2"/>
    <w:pPr>
      <w:spacing w:after="240" w:line="480" w:lineRule="auto"/>
      <w:ind w:firstLine="360"/>
    </w:pPr>
    <w:rPr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5FC2"/>
    <w:pPr>
      <w:spacing w:after="0" w:line="240" w:lineRule="auto"/>
      <w:ind w:firstLine="360"/>
    </w:pPr>
    <w:rPr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15F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FC2"/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23"/>
    <w:rPr>
      <w:rFonts w:ascii="Tahoma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D60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066"/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</dc:creator>
  <cp:keywords/>
  <dc:description/>
  <cp:lastModifiedBy>ITCELL NAU</cp:lastModifiedBy>
  <cp:revision>188</cp:revision>
  <dcterms:created xsi:type="dcterms:W3CDTF">2023-03-10T06:29:00Z</dcterms:created>
  <dcterms:modified xsi:type="dcterms:W3CDTF">2026-03-07T08:49:00Z</dcterms:modified>
</cp:coreProperties>
</file>